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13" w:rsidRPr="00BD6A4E" w:rsidRDefault="00595F13" w:rsidP="00BD6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Сценарий сказки </w:t>
      </w:r>
      <w:r w:rsidRPr="00BD6A4E">
        <w:rPr>
          <w:rFonts w:ascii="Times New Roman" w:hAnsi="Times New Roman" w:cs="Times New Roman"/>
          <w:b/>
          <w:sz w:val="28"/>
          <w:szCs w:val="28"/>
        </w:rPr>
        <w:t>«Невероятные новогодние приключения Даши и Маши»</w:t>
      </w:r>
      <w:r w:rsidRPr="00BD6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F13" w:rsidRPr="00BD6A4E" w:rsidRDefault="00595F13" w:rsidP="00BD6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мотивам сказки Г.- Х. Андерсена</w:t>
      </w:r>
      <w:r w:rsidR="00A6285F" w:rsidRPr="00BD6A4E">
        <w:rPr>
          <w:rFonts w:ascii="Times New Roman" w:hAnsi="Times New Roman" w:cs="Times New Roman"/>
          <w:sz w:val="28"/>
          <w:szCs w:val="28"/>
        </w:rPr>
        <w:t xml:space="preserve"> «Снежная королева»</w:t>
      </w:r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5F13" w:rsidRPr="00BD6A4E" w:rsidRDefault="00595F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Действующие лица:</w:t>
      </w:r>
    </w:p>
    <w:p w:rsidR="00595F13" w:rsidRPr="00BD6A4E" w:rsidRDefault="007F5E7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Даша </w:t>
      </w:r>
    </w:p>
    <w:p w:rsidR="00595F13" w:rsidRPr="00BD6A4E" w:rsidRDefault="007F5E7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Маша </w:t>
      </w:r>
      <w:r w:rsidR="00595F13" w:rsidRPr="00BD6A4E">
        <w:rPr>
          <w:rFonts w:ascii="Times New Roman" w:hAnsi="Times New Roman" w:cs="Times New Roman"/>
          <w:sz w:val="28"/>
          <w:szCs w:val="28"/>
        </w:rPr>
        <w:t xml:space="preserve">Снежная Королева </w:t>
      </w:r>
    </w:p>
    <w:p w:rsidR="00595F13" w:rsidRPr="00BD6A4E" w:rsidRDefault="007F5E7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Снеговик 1 </w:t>
      </w:r>
    </w:p>
    <w:p w:rsidR="00595F13" w:rsidRPr="00BD6A4E" w:rsidRDefault="00595F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Снеговик 2 </w:t>
      </w:r>
    </w:p>
    <w:p w:rsidR="00595F13" w:rsidRPr="00BD6A4E" w:rsidRDefault="00F25E0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Атаманша</w:t>
      </w:r>
      <w:r w:rsidR="007F5E76" w:rsidRPr="00BD6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Разбойник 1 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Разбойник 2 </w:t>
      </w:r>
    </w:p>
    <w:p w:rsidR="00595F13" w:rsidRPr="00BD6A4E" w:rsidRDefault="00E17AB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Дед Мороз </w:t>
      </w:r>
    </w:p>
    <w:p w:rsidR="00F25E00" w:rsidRPr="00BD6A4E" w:rsidRDefault="00E17AB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Снегурочка </w:t>
      </w:r>
    </w:p>
    <w:p w:rsidR="009C78E8" w:rsidRPr="00BD6A4E" w:rsidRDefault="009C78E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285F" w:rsidRPr="00BD6A4E" w:rsidRDefault="009C78E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ПРОЛОГ С ВОЛШЕБНИЦЕЙ</w:t>
      </w:r>
    </w:p>
    <w:p w:rsidR="009C78E8" w:rsidRPr="00BD6A4E" w:rsidRDefault="009C78E8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277" w:rsidRPr="00BD6A4E" w:rsidRDefault="00595F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Звучит фонограмма. Занавес открывается. </w:t>
      </w:r>
      <w:r w:rsidR="00617277" w:rsidRPr="00BD6A4E">
        <w:rPr>
          <w:rFonts w:ascii="Times New Roman" w:hAnsi="Times New Roman" w:cs="Times New Roman"/>
          <w:sz w:val="28"/>
          <w:szCs w:val="28"/>
        </w:rPr>
        <w:t>На экране заставка «комната»</w:t>
      </w:r>
    </w:p>
    <w:p w:rsidR="006641B9" w:rsidRPr="00BD6A4E" w:rsidRDefault="00595F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На сцене девочка Даша украшает ёлку. </w:t>
      </w:r>
    </w:p>
    <w:p w:rsidR="00595F13" w:rsidRPr="00BD6A4E" w:rsidRDefault="00595F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595F13" w:rsidRPr="00BD6A4E" w:rsidRDefault="00595F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Какая у нас в этом году ёлочка красивая! Я её сейчас укра</w:t>
      </w:r>
      <w:r w:rsidR="00051C87" w:rsidRPr="00BD6A4E">
        <w:rPr>
          <w:rFonts w:ascii="Times New Roman" w:hAnsi="Times New Roman" w:cs="Times New Roman"/>
          <w:sz w:val="28"/>
          <w:szCs w:val="28"/>
        </w:rPr>
        <w:t>шу, а когда мама с папой вернут</w:t>
      </w:r>
      <w:r w:rsidRPr="00BD6A4E">
        <w:rPr>
          <w:rFonts w:ascii="Times New Roman" w:hAnsi="Times New Roman" w:cs="Times New Roman"/>
          <w:sz w:val="28"/>
          <w:szCs w:val="28"/>
        </w:rPr>
        <w:t>ся с работы</w:t>
      </w:r>
      <w:r w:rsidR="00F25E00" w:rsidRPr="00BD6A4E">
        <w:rPr>
          <w:rFonts w:ascii="Times New Roman" w:hAnsi="Times New Roman" w:cs="Times New Roman"/>
          <w:sz w:val="28"/>
          <w:szCs w:val="28"/>
        </w:rPr>
        <w:t xml:space="preserve"> они будут очень рады! Жаль только что моя сестра Маша мне не помогает: повесила одну игрушку и как всегда - убежала гулять на улицу!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За сценой слышен голос Маши: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Даша, Даша! (Выбегает Маша с «волшебной палочкой» в руках) Смотри, что я нашла. Там на улице прямо в снегу лежала.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Похоже на волшебную палочку! Помнишь,</w:t>
      </w:r>
      <w:r w:rsidR="00442EF9" w:rsidRPr="00BD6A4E">
        <w:rPr>
          <w:rFonts w:ascii="Times New Roman" w:hAnsi="Times New Roman" w:cs="Times New Roman"/>
          <w:sz w:val="28"/>
          <w:szCs w:val="28"/>
        </w:rPr>
        <w:t xml:space="preserve"> мы читали сказку</w:t>
      </w:r>
      <w:r w:rsidR="00A6285F" w:rsidRPr="00BD6A4E">
        <w:rPr>
          <w:rFonts w:ascii="Times New Roman" w:hAnsi="Times New Roman" w:cs="Times New Roman"/>
          <w:sz w:val="28"/>
          <w:szCs w:val="28"/>
        </w:rPr>
        <w:t>?</w:t>
      </w:r>
      <w:r w:rsidRPr="00BD6A4E">
        <w:rPr>
          <w:rFonts w:ascii="Times New Roman" w:hAnsi="Times New Roman" w:cs="Times New Roman"/>
          <w:sz w:val="28"/>
          <w:szCs w:val="28"/>
        </w:rPr>
        <w:t>!</w:t>
      </w:r>
    </w:p>
    <w:p w:rsidR="00F25E00" w:rsidRPr="00BD6A4E" w:rsidRDefault="00F25E0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Маша:</w:t>
      </w:r>
    </w:p>
    <w:p w:rsidR="00F25E00" w:rsidRPr="00BD6A4E" w:rsidRDefault="00442EF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Так это же сказка, а это вон, прямо в снегу лежала. Хочешь</w:t>
      </w:r>
      <w:r w:rsidR="00A6285F" w:rsidRPr="00BD6A4E">
        <w:rPr>
          <w:rFonts w:ascii="Times New Roman" w:hAnsi="Times New Roman" w:cs="Times New Roman"/>
          <w:sz w:val="28"/>
          <w:szCs w:val="28"/>
        </w:rPr>
        <w:t>,</w:t>
      </w:r>
      <w:r w:rsidRPr="00BD6A4E">
        <w:rPr>
          <w:rFonts w:ascii="Times New Roman" w:hAnsi="Times New Roman" w:cs="Times New Roman"/>
          <w:sz w:val="28"/>
          <w:szCs w:val="28"/>
        </w:rPr>
        <w:t xml:space="preserve"> проверим?</w:t>
      </w:r>
    </w:p>
    <w:p w:rsidR="00442EF9" w:rsidRPr="00BD6A4E" w:rsidRDefault="00442EF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9C78E8" w:rsidRPr="00BD6A4E" w:rsidRDefault="00442EF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-Что ты!!! Я боюсь, вдруг, она</w:t>
      </w:r>
      <w:r w:rsidR="009C78E8" w:rsidRPr="00BD6A4E">
        <w:rPr>
          <w:rFonts w:ascii="Times New Roman" w:hAnsi="Times New Roman" w:cs="Times New Roman"/>
          <w:sz w:val="28"/>
          <w:szCs w:val="28"/>
        </w:rPr>
        <w:t>,</w:t>
      </w:r>
      <w:r w:rsidRPr="00BD6A4E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9C78E8" w:rsidRPr="00BD6A4E">
        <w:rPr>
          <w:rFonts w:ascii="Times New Roman" w:hAnsi="Times New Roman" w:cs="Times New Roman"/>
          <w:sz w:val="28"/>
          <w:szCs w:val="28"/>
        </w:rPr>
        <w:t>,</w:t>
      </w:r>
      <w:r w:rsidRPr="00BD6A4E">
        <w:rPr>
          <w:rFonts w:ascii="Times New Roman" w:hAnsi="Times New Roman" w:cs="Times New Roman"/>
          <w:sz w:val="28"/>
          <w:szCs w:val="28"/>
        </w:rPr>
        <w:t xml:space="preserve"> волшебная, а мы ведь даже не знаем</w:t>
      </w:r>
      <w:r w:rsidR="009C78E8" w:rsidRPr="00BD6A4E">
        <w:rPr>
          <w:rFonts w:ascii="Times New Roman" w:hAnsi="Times New Roman" w:cs="Times New Roman"/>
          <w:sz w:val="28"/>
          <w:szCs w:val="28"/>
        </w:rPr>
        <w:t>,</w:t>
      </w:r>
      <w:r w:rsidRPr="00BD6A4E">
        <w:rPr>
          <w:rFonts w:ascii="Times New Roman" w:hAnsi="Times New Roman" w:cs="Times New Roman"/>
          <w:sz w:val="28"/>
          <w:szCs w:val="28"/>
        </w:rPr>
        <w:t xml:space="preserve"> кто её обронил. Нет, давай её отнесём обратно, может её кто-то ищет!</w:t>
      </w:r>
    </w:p>
    <w:p w:rsidR="00442EF9" w:rsidRPr="00BD6A4E" w:rsidRDefault="00442EF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( Пытается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забрать палочку, Маша не отдаёт)</w:t>
      </w:r>
    </w:p>
    <w:p w:rsidR="00442EF9" w:rsidRPr="00BD6A4E" w:rsidRDefault="00442EF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Маша:</w:t>
      </w:r>
    </w:p>
    <w:p w:rsidR="00442EF9" w:rsidRPr="00BD6A4E" w:rsidRDefault="00442EF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Фу, трусиха! А я ничего не боюсь. Вот, </w:t>
      </w:r>
      <w:r w:rsidR="00051C87" w:rsidRPr="00BD6A4E">
        <w:rPr>
          <w:rFonts w:ascii="Times New Roman" w:hAnsi="Times New Roman" w:cs="Times New Roman"/>
          <w:sz w:val="28"/>
          <w:szCs w:val="28"/>
        </w:rPr>
        <w:t xml:space="preserve">смотри! </w:t>
      </w:r>
      <w:r w:rsidRPr="00BD6A4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делает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взмах, второй, начинает мигать свет, слышен испуганный крик девочек, звучит фонограмма метели и под музыку появляется Снежная Королева ). Девочки жмутся друг к другу, Маша прижимает к груди волшебную палочку.</w:t>
      </w:r>
    </w:p>
    <w:p w:rsidR="00442EF9" w:rsidRPr="00BD6A4E" w:rsidRDefault="00442EF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442EF9" w:rsidRPr="00BD6A4E" w:rsidRDefault="00A6285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Ах, вот, кто подобрал мою палочку желаний! Отдай немедленно мне её, дрянная девчонка! Быстро!</w:t>
      </w:r>
    </w:p>
    <w:p w:rsidR="00A6285F" w:rsidRPr="00BD6A4E" w:rsidRDefault="00051C8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</w:t>
      </w:r>
      <w:r w:rsidR="00A6285F" w:rsidRPr="00BD6A4E">
        <w:rPr>
          <w:rFonts w:ascii="Times New Roman" w:hAnsi="Times New Roman" w:cs="Times New Roman"/>
          <w:b/>
          <w:sz w:val="28"/>
          <w:szCs w:val="28"/>
        </w:rPr>
        <w:t>: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Маша, так холодно стало и мне очень страшно, отдай скорей!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Маша: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lastRenderedPageBreak/>
        <w:t>-Отстань!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отпихивает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от себя Дашу) 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А кто вы такая и почему я должна вам отдавать эту как вы называете палочку желаний?! 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A6285F" w:rsidRPr="00BD6A4E" w:rsidRDefault="00A6285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Я пов</w:t>
      </w:r>
      <w:r w:rsidR="001617E3" w:rsidRPr="00BD6A4E">
        <w:rPr>
          <w:rFonts w:ascii="Times New Roman" w:hAnsi="Times New Roman" w:cs="Times New Roman"/>
          <w:sz w:val="28"/>
          <w:szCs w:val="28"/>
        </w:rPr>
        <w:t xml:space="preserve">елительница вьюг и метелей, хозяйка ледяных долин – Снежная королева! Пролетая над городом, я обронила мою палочку желаний и сейчас хочу вернуть её обратно! </w:t>
      </w:r>
    </w:p>
    <w:p w:rsidR="001617E3" w:rsidRPr="00BD6A4E" w:rsidRDefault="001617E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Маша:</w:t>
      </w:r>
    </w:p>
    <w:p w:rsidR="001617E3" w:rsidRPr="00BD6A4E" w:rsidRDefault="001617E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Снежная королева есть только в сказке! А вы какая-то самозванка!</w:t>
      </w:r>
      <w:r w:rsidR="0067478B" w:rsidRPr="00BD6A4E">
        <w:rPr>
          <w:rFonts w:ascii="Times New Roman" w:hAnsi="Times New Roman" w:cs="Times New Roman"/>
          <w:sz w:val="28"/>
          <w:szCs w:val="28"/>
        </w:rPr>
        <w:t xml:space="preserve"> </w:t>
      </w:r>
      <w:r w:rsidR="00D268E6" w:rsidRPr="00BD6A4E">
        <w:rPr>
          <w:rFonts w:ascii="Times New Roman" w:hAnsi="Times New Roman" w:cs="Times New Roman"/>
          <w:sz w:val="28"/>
          <w:szCs w:val="28"/>
        </w:rPr>
        <w:t xml:space="preserve">Вы мне ещё про чудеса расскажите… </w:t>
      </w:r>
      <w:r w:rsidR="0067478B" w:rsidRPr="00BD6A4E">
        <w:rPr>
          <w:rFonts w:ascii="Times New Roman" w:hAnsi="Times New Roman" w:cs="Times New Roman"/>
          <w:sz w:val="28"/>
          <w:szCs w:val="28"/>
        </w:rPr>
        <w:t>Ничего я ва</w:t>
      </w:r>
      <w:r w:rsidR="00D268E6" w:rsidRPr="00BD6A4E">
        <w:rPr>
          <w:rFonts w:ascii="Times New Roman" w:hAnsi="Times New Roman" w:cs="Times New Roman"/>
          <w:sz w:val="28"/>
          <w:szCs w:val="28"/>
        </w:rPr>
        <w:t>м не отдам!</w:t>
      </w:r>
    </w:p>
    <w:p w:rsidR="00D268E6" w:rsidRPr="00BD6A4E" w:rsidRDefault="00D268E6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D268E6" w:rsidRPr="00BD6A4E" w:rsidRDefault="00D268E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-Ах, так! Ну смотри!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начинает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колдовать, в зале гаснет свет, звучит гром, белые вспышки). Королева с Машей исчезают. Свет включается.</w:t>
      </w:r>
    </w:p>
    <w:p w:rsidR="00D268E6" w:rsidRPr="00BD6A4E" w:rsidRDefault="00D268E6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D268E6" w:rsidRPr="00BD6A4E" w:rsidRDefault="00D268E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Ой, Маша! 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Машаааааа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>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бегает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по сцене и зовёт сестру). Я так и знала, что это всё плохо кончится! Машу забрала </w:t>
      </w:r>
      <w:r w:rsidR="00617277" w:rsidRPr="00BD6A4E">
        <w:rPr>
          <w:rFonts w:ascii="Times New Roman" w:hAnsi="Times New Roman" w:cs="Times New Roman"/>
          <w:sz w:val="28"/>
          <w:szCs w:val="28"/>
        </w:rPr>
        <w:t xml:space="preserve">в своё царство </w:t>
      </w:r>
      <w:r w:rsidRPr="00BD6A4E">
        <w:rPr>
          <w:rFonts w:ascii="Times New Roman" w:hAnsi="Times New Roman" w:cs="Times New Roman"/>
          <w:sz w:val="28"/>
          <w:szCs w:val="28"/>
        </w:rPr>
        <w:t>Снежная королева! Что же теперь делать?! Надо спасать сестру</w:t>
      </w:r>
      <w:r w:rsidR="00617277" w:rsidRPr="00BD6A4E">
        <w:rPr>
          <w:rFonts w:ascii="Times New Roman" w:hAnsi="Times New Roman" w:cs="Times New Roman"/>
          <w:sz w:val="28"/>
          <w:szCs w:val="28"/>
        </w:rPr>
        <w:t>! Но где мне её найти? Ребята, может вы мне поможете? Подскажите</w:t>
      </w:r>
      <w:r w:rsidR="003F2C93" w:rsidRPr="00BD6A4E">
        <w:rPr>
          <w:rFonts w:ascii="Times New Roman" w:hAnsi="Times New Roman" w:cs="Times New Roman"/>
          <w:sz w:val="28"/>
          <w:szCs w:val="28"/>
        </w:rPr>
        <w:t>,</w:t>
      </w:r>
      <w:r w:rsidR="00617277" w:rsidRPr="00BD6A4E">
        <w:rPr>
          <w:rFonts w:ascii="Times New Roman" w:hAnsi="Times New Roman" w:cs="Times New Roman"/>
          <w:sz w:val="28"/>
          <w:szCs w:val="28"/>
        </w:rPr>
        <w:t xml:space="preserve"> где мне искать Снежную </w:t>
      </w:r>
      <w:proofErr w:type="gramStart"/>
      <w:r w:rsidR="00617277" w:rsidRPr="00BD6A4E">
        <w:rPr>
          <w:rFonts w:ascii="Times New Roman" w:hAnsi="Times New Roman" w:cs="Times New Roman"/>
          <w:sz w:val="28"/>
          <w:szCs w:val="28"/>
        </w:rPr>
        <w:t xml:space="preserve">королеву </w:t>
      </w:r>
      <w:r w:rsidR="003F2C93" w:rsidRPr="00BD6A4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3F2C93" w:rsidRPr="00BD6A4E">
        <w:rPr>
          <w:rFonts w:ascii="Times New Roman" w:hAnsi="Times New Roman" w:cs="Times New Roman"/>
          <w:sz w:val="28"/>
          <w:szCs w:val="28"/>
        </w:rPr>
        <w:t xml:space="preserve"> </w:t>
      </w:r>
      <w:r w:rsidR="00617277" w:rsidRPr="00BD6A4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17277" w:rsidRPr="00BD6A4E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="00617277" w:rsidRPr="00BD6A4E">
        <w:rPr>
          <w:rFonts w:ascii="Times New Roman" w:hAnsi="Times New Roman" w:cs="Times New Roman"/>
          <w:sz w:val="28"/>
          <w:szCs w:val="28"/>
        </w:rPr>
        <w:t xml:space="preserve"> кричать свои варианты)</w:t>
      </w:r>
    </w:p>
    <w:p w:rsidR="00D268E6" w:rsidRPr="00BD6A4E" w:rsidRDefault="0061727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Да! Точно! На северном полюсе! Надо скорее отправляться туда.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убегает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617277" w:rsidRPr="00BD6A4E" w:rsidRDefault="0061727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Меняется заставка «Царство королевы»</w:t>
      </w:r>
    </w:p>
    <w:p w:rsidR="00617277" w:rsidRPr="00BD6A4E" w:rsidRDefault="0061727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Звуч</w:t>
      </w:r>
      <w:r w:rsidR="00263415" w:rsidRPr="00BD6A4E">
        <w:rPr>
          <w:rFonts w:ascii="Times New Roman" w:hAnsi="Times New Roman" w:cs="Times New Roman"/>
          <w:sz w:val="28"/>
          <w:szCs w:val="28"/>
        </w:rPr>
        <w:t>ит фонограмма. Марш Снеговиков</w:t>
      </w:r>
      <w:r w:rsidRPr="00BD6A4E">
        <w:rPr>
          <w:rFonts w:ascii="Times New Roman" w:hAnsi="Times New Roman" w:cs="Times New Roman"/>
          <w:sz w:val="28"/>
          <w:szCs w:val="28"/>
        </w:rPr>
        <w:t>.</w:t>
      </w:r>
    </w:p>
    <w:p w:rsidR="00263415" w:rsidRPr="00BD6A4E" w:rsidRDefault="00903EA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1: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Ох, ну и 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скукатища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 xml:space="preserve"> у нас! Посмотри-ка тихо всё там?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2: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Тишина! Да и кто тут появится?! Кругом только лёд да снег! С тех пор как Кай с 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Гердой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 xml:space="preserve"> убежали - ни одной живой души! В снежки даже поиграть не с кем!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1: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Т-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ссс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 xml:space="preserve">! А то Снежная королева услышит! Ты же знаешь, как она не любит игры и веселье! 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Зловещая музыка, выходит Снежная королева и тащит за собой Машу. Маша плачет и 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говорит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что ей очень холодно.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903EAA" w:rsidRPr="00BD6A4E" w:rsidRDefault="00903EA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-Вот вы где, бездельники! </w:t>
      </w:r>
      <w:r w:rsidR="00AA7B2E" w:rsidRPr="00BD6A4E">
        <w:rPr>
          <w:rFonts w:ascii="Times New Roman" w:hAnsi="Times New Roman" w:cs="Times New Roman"/>
          <w:sz w:val="28"/>
          <w:szCs w:val="28"/>
        </w:rPr>
        <w:t xml:space="preserve">Опять Герду с Каем вспоминаете?! </w:t>
      </w:r>
    </w:p>
    <w:p w:rsidR="00AA7B2E" w:rsidRPr="00BD6A4E" w:rsidRDefault="00AA7B2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Снеговики</w:t>
      </w:r>
      <w:r w:rsidR="00051C87" w:rsidRPr="00BD6A4E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BD6A4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A7B2E" w:rsidRPr="00BD6A4E" w:rsidRDefault="00AA7B2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-Нет, нет, что вы, госпожа! Это мы так…это вам послышалось. К службе готовы ать-два!</w:t>
      </w:r>
    </w:p>
    <w:p w:rsidR="00AA7B2E" w:rsidRPr="00BD6A4E" w:rsidRDefault="00AA7B2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AA7B2E" w:rsidRPr="00BD6A4E" w:rsidRDefault="00AA7B2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Ну, так то! Возьмите эту девчонку и заприте её в башне! Надо её проучить как следует!</w:t>
      </w:r>
    </w:p>
    <w:p w:rsidR="00AA7B2E" w:rsidRPr="00BD6A4E" w:rsidRDefault="00AA7B2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Снеговики:</w:t>
      </w:r>
    </w:p>
    <w:p w:rsidR="00221407" w:rsidRPr="00BD6A4E" w:rsidRDefault="00051C8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-Будет сделано! (</w:t>
      </w:r>
      <w:proofErr w:type="gramStart"/>
      <w:r w:rsidR="00221407" w:rsidRPr="00BD6A4E">
        <w:rPr>
          <w:rFonts w:ascii="Times New Roman" w:hAnsi="Times New Roman" w:cs="Times New Roman"/>
          <w:sz w:val="28"/>
          <w:szCs w:val="28"/>
        </w:rPr>
        <w:t>хватают</w:t>
      </w:r>
      <w:proofErr w:type="gramEnd"/>
      <w:r w:rsidR="00221407" w:rsidRPr="00BD6A4E">
        <w:rPr>
          <w:rFonts w:ascii="Times New Roman" w:hAnsi="Times New Roman" w:cs="Times New Roman"/>
          <w:sz w:val="28"/>
          <w:szCs w:val="28"/>
        </w:rPr>
        <w:t xml:space="preserve"> Машу и уводят)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07" w:rsidRPr="00BD6A4E" w:rsidRDefault="0022140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221407" w:rsidRPr="00BD6A4E" w:rsidRDefault="0022140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lastRenderedPageBreak/>
        <w:t>- Надо наказать противную девчонку! Пусть навсегда про неё забудут все, и ни единая душа на всём белом свете не вспомнит о ней никогда!</w:t>
      </w:r>
      <w:r w:rsidR="00AF781E" w:rsidRPr="00BD6A4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начинает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колдовать</w:t>
      </w:r>
      <w:r w:rsidR="00AF781E" w:rsidRPr="00BD6A4E">
        <w:rPr>
          <w:rFonts w:ascii="Times New Roman" w:hAnsi="Times New Roman" w:cs="Times New Roman"/>
          <w:sz w:val="28"/>
          <w:szCs w:val="28"/>
        </w:rPr>
        <w:t>, звучит музыка</w:t>
      </w:r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221407" w:rsidRPr="00BD6A4E" w:rsidRDefault="0022140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Ветры буйные летите</w:t>
      </w:r>
    </w:p>
    <w:p w:rsidR="00221407" w:rsidRPr="00BD6A4E" w:rsidRDefault="0022140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Снег, метель мне принесите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Вьюга память закружит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Всех вокруг заворожит!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гром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, свет)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Вот и всё! Пойду, отдохну, устала я от этой девчонки!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уходит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Меняется заставка «Дремучий лес в снегу».</w:t>
      </w:r>
      <w:r w:rsidRPr="00BD6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Звучит фонограмма, выбегает Даша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AF781E" w:rsidRPr="00BD6A4E" w:rsidRDefault="00AF781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</w:t>
      </w:r>
      <w:r w:rsidR="001E0552" w:rsidRPr="00BD6A4E">
        <w:rPr>
          <w:rFonts w:ascii="Times New Roman" w:hAnsi="Times New Roman" w:cs="Times New Roman"/>
          <w:sz w:val="28"/>
          <w:szCs w:val="28"/>
        </w:rPr>
        <w:t xml:space="preserve">Ох, устала, выбилась из сил! Где же это я? Лес дремучий и вокруг ни души, страшно, но мне нельзя останавливаться, надо идти дальше, спасать свою сестру из ледяного плена! </w:t>
      </w:r>
    </w:p>
    <w:p w:rsidR="001E0552" w:rsidRPr="00BD6A4E" w:rsidRDefault="004633F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Звучит </w:t>
      </w:r>
      <w:r w:rsidR="001E0552" w:rsidRPr="00BD6A4E">
        <w:rPr>
          <w:rFonts w:ascii="Times New Roman" w:hAnsi="Times New Roman" w:cs="Times New Roman"/>
          <w:sz w:val="28"/>
          <w:szCs w:val="28"/>
        </w:rPr>
        <w:t xml:space="preserve">фонограмма. На сцене появляются разбойники. </w:t>
      </w:r>
      <w:r w:rsidR="003611BD" w:rsidRPr="00BD6A4E">
        <w:rPr>
          <w:rFonts w:ascii="Times New Roman" w:hAnsi="Times New Roman" w:cs="Times New Roman"/>
          <w:sz w:val="28"/>
          <w:szCs w:val="28"/>
        </w:rPr>
        <w:t xml:space="preserve">(Даша прячется за </w:t>
      </w:r>
      <w:proofErr w:type="gramStart"/>
      <w:r w:rsidR="003611BD" w:rsidRPr="00BD6A4E">
        <w:rPr>
          <w:rFonts w:ascii="Times New Roman" w:hAnsi="Times New Roman" w:cs="Times New Roman"/>
          <w:sz w:val="28"/>
          <w:szCs w:val="28"/>
        </w:rPr>
        <w:t>ёлку)</w:t>
      </w:r>
      <w:r w:rsidR="001E0552" w:rsidRPr="00BD6A4E">
        <w:rPr>
          <w:rFonts w:ascii="Times New Roman" w:hAnsi="Times New Roman" w:cs="Times New Roman"/>
          <w:sz w:val="28"/>
          <w:szCs w:val="28"/>
        </w:rPr>
        <w:t>Танец</w:t>
      </w:r>
      <w:proofErr w:type="gramEnd"/>
      <w:r w:rsidR="001E0552" w:rsidRPr="00BD6A4E">
        <w:rPr>
          <w:rFonts w:ascii="Times New Roman" w:hAnsi="Times New Roman" w:cs="Times New Roman"/>
          <w:sz w:val="28"/>
          <w:szCs w:val="28"/>
        </w:rPr>
        <w:t xml:space="preserve"> разбойников.</w:t>
      </w:r>
    </w:p>
    <w:p w:rsidR="003611BD" w:rsidRPr="00BD6A4E" w:rsidRDefault="00706F6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1:</w:t>
      </w:r>
    </w:p>
    <w:p w:rsidR="00706F67" w:rsidRPr="00BD6A4E" w:rsidRDefault="00706F6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Сейчас бы поймать кого-нибудь, схватить, связать и…</w:t>
      </w:r>
    </w:p>
    <w:p w:rsidR="00706F67" w:rsidRPr="00BD6A4E" w:rsidRDefault="00706F6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2:</w:t>
      </w:r>
    </w:p>
    <w:p w:rsidR="00706F67" w:rsidRPr="00BD6A4E" w:rsidRDefault="00706F6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-И сожрать!</w:t>
      </w:r>
    </w:p>
    <w:p w:rsidR="00706F67" w:rsidRPr="00BD6A4E" w:rsidRDefault="00706F67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1:</w:t>
      </w:r>
    </w:p>
    <w:p w:rsidR="00706F67" w:rsidRPr="00BD6A4E" w:rsidRDefault="00706F67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Фууу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>! И ограбить!</w:t>
      </w:r>
      <w:r w:rsidR="009F01A0" w:rsidRPr="00BD6A4E">
        <w:rPr>
          <w:rFonts w:ascii="Times New Roman" w:hAnsi="Times New Roman" w:cs="Times New Roman"/>
          <w:sz w:val="28"/>
          <w:szCs w:val="28"/>
        </w:rPr>
        <w:t xml:space="preserve"> (Даша чихает) О! Слышал! Кто-то здесь есть! (</w:t>
      </w:r>
      <w:proofErr w:type="gramStart"/>
      <w:r w:rsidR="009F01A0" w:rsidRPr="00BD6A4E">
        <w:rPr>
          <w:rFonts w:ascii="Times New Roman" w:hAnsi="Times New Roman" w:cs="Times New Roman"/>
          <w:sz w:val="28"/>
          <w:szCs w:val="28"/>
        </w:rPr>
        <w:t>начинают</w:t>
      </w:r>
      <w:proofErr w:type="gramEnd"/>
      <w:r w:rsidR="009F01A0" w:rsidRPr="00BD6A4E">
        <w:rPr>
          <w:rFonts w:ascii="Times New Roman" w:hAnsi="Times New Roman" w:cs="Times New Roman"/>
          <w:sz w:val="28"/>
          <w:szCs w:val="28"/>
        </w:rPr>
        <w:t xml:space="preserve"> искать и находят Дашу, вытаскивают её из-за ёлки)</w:t>
      </w:r>
    </w:p>
    <w:p w:rsidR="009F01A0" w:rsidRPr="00BD6A4E" w:rsidRDefault="009F01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1:</w:t>
      </w:r>
    </w:p>
    <w:p w:rsidR="003E4131" w:rsidRPr="00BD6A4E" w:rsidRDefault="003E413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Ага, а вот и добыча! Как звать, откуда взялась в нашем лесу?</w:t>
      </w:r>
    </w:p>
    <w:p w:rsidR="003E4131" w:rsidRPr="00BD6A4E" w:rsidRDefault="003E4131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3E4131" w:rsidRPr="00BD6A4E" w:rsidRDefault="003E413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Меня зовут Даша, я бегу на помощь моей сестре. Её увезла Снежная королева и я должна её спасти, ведь скоро праздник, Новый год, а она там…</w:t>
      </w:r>
    </w:p>
    <w:p w:rsidR="009F01A0" w:rsidRPr="00BD6A4E" w:rsidRDefault="009F01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Слышен свист! Выходит атаманша.</w:t>
      </w:r>
    </w:p>
    <w:p w:rsidR="009F01A0" w:rsidRPr="00BD6A4E" w:rsidRDefault="009F01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9F01A0" w:rsidRPr="00BD6A4E" w:rsidRDefault="003E413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Эй, разбойнички! Друзья мои верные, чем по</w:t>
      </w:r>
      <w:r w:rsidR="00B93B32" w:rsidRPr="00BD6A4E">
        <w:rPr>
          <w:rFonts w:ascii="Times New Roman" w:hAnsi="Times New Roman" w:cs="Times New Roman"/>
          <w:sz w:val="28"/>
          <w:szCs w:val="28"/>
        </w:rPr>
        <w:t>хвалитесь? Ух, ты!</w:t>
      </w:r>
    </w:p>
    <w:p w:rsidR="00B93B32" w:rsidRPr="00BD6A4E" w:rsidRDefault="00B93B32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Разбойники показывают ей Дашу, начинают ей говорить про неё.</w:t>
      </w:r>
    </w:p>
    <w:p w:rsidR="00B93B32" w:rsidRPr="00BD6A4E" w:rsidRDefault="00B93B32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B93B32" w:rsidRPr="00BD6A4E" w:rsidRDefault="00B93B32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Свободны! Я сама с ней разберусь.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отгоняет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разбойников) Хороша! Шубка чудесная, ну-ка дай примерить! Отбирает у неё шубу и примеряет. Маловата, но ничего! 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1: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Атаманша, ты у неё золото - серебро поищи! 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Я вам всё - всё отдам, только отпустите меня, мне надо спешить!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2: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я себе её чудные рукавички заберу!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пытается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отнять)</w:t>
      </w:r>
    </w:p>
    <w:p w:rsidR="003F2C93" w:rsidRPr="00BD6A4E" w:rsidRDefault="003F2C9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9E3EC8" w:rsidRPr="00BD6A4E" w:rsidRDefault="009E3EC8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lastRenderedPageBreak/>
        <w:t xml:space="preserve">- Стоять! Вещички ты, конечно, нам и так отдашь, а вот уйти я тебе не дам! Ты мне понравилась! Будешь меня веселить! </w:t>
      </w:r>
      <w:r w:rsidR="00BF1ACB" w:rsidRPr="00BD6A4E">
        <w:rPr>
          <w:rFonts w:ascii="Times New Roman" w:hAnsi="Times New Roman" w:cs="Times New Roman"/>
          <w:sz w:val="28"/>
          <w:szCs w:val="28"/>
        </w:rPr>
        <w:t>Давай плясать! Эй, вы, тоже давайте! (</w:t>
      </w:r>
      <w:proofErr w:type="gramStart"/>
      <w:r w:rsidR="00BF1ACB" w:rsidRPr="00BD6A4E">
        <w:rPr>
          <w:rFonts w:ascii="Times New Roman" w:hAnsi="Times New Roman" w:cs="Times New Roman"/>
          <w:sz w:val="28"/>
          <w:szCs w:val="28"/>
        </w:rPr>
        <w:t>начинают</w:t>
      </w:r>
      <w:proofErr w:type="gramEnd"/>
      <w:r w:rsidR="00BF1ACB" w:rsidRPr="00BD6A4E">
        <w:rPr>
          <w:rFonts w:ascii="Times New Roman" w:hAnsi="Times New Roman" w:cs="Times New Roman"/>
          <w:sz w:val="28"/>
          <w:szCs w:val="28"/>
        </w:rPr>
        <w:t xml:space="preserve"> пихаться, толкаться)</w:t>
      </w:r>
    </w:p>
    <w:p w:rsidR="00BF1ACB" w:rsidRPr="00BD6A4E" w:rsidRDefault="00BF1AC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A8212C" w:rsidRPr="00BD6A4E" w:rsidRDefault="00BF1AC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</w:t>
      </w:r>
      <w:r w:rsidR="00A8212C" w:rsidRPr="00BD6A4E">
        <w:rPr>
          <w:rFonts w:ascii="Times New Roman" w:hAnsi="Times New Roman" w:cs="Times New Roman"/>
          <w:sz w:val="28"/>
          <w:szCs w:val="28"/>
        </w:rPr>
        <w:t xml:space="preserve">Ой, ой, ой! </w:t>
      </w:r>
      <w:r w:rsidRPr="00BD6A4E">
        <w:rPr>
          <w:rFonts w:ascii="Times New Roman" w:hAnsi="Times New Roman" w:cs="Times New Roman"/>
          <w:sz w:val="28"/>
          <w:szCs w:val="28"/>
        </w:rPr>
        <w:t xml:space="preserve">Разве это танцы? Давайте я вас научу одному очень простому и весёлому танцу, а вы за это меня отпустите. </w:t>
      </w:r>
      <w:r w:rsidR="00E20C39" w:rsidRPr="00BD6A4E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A8212C" w:rsidRPr="00BD6A4E">
        <w:rPr>
          <w:rFonts w:ascii="Times New Roman" w:hAnsi="Times New Roman" w:cs="Times New Roman"/>
          <w:sz w:val="28"/>
          <w:szCs w:val="28"/>
        </w:rPr>
        <w:t>вы поможете мне? Повторяйте вместе с нами!</w:t>
      </w:r>
    </w:p>
    <w:p w:rsidR="00BF1ACB" w:rsidRPr="00BD6A4E" w:rsidRDefault="00A8212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Игра с залом</w:t>
      </w:r>
      <w:r w:rsidR="00E20C39" w:rsidRPr="00BD6A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212C" w:rsidRPr="00BD6A4E" w:rsidRDefault="00A8212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A8212C" w:rsidRPr="00BD6A4E" w:rsidRDefault="00A8212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-</w:t>
      </w:r>
      <w:r w:rsidRPr="00BD6A4E">
        <w:rPr>
          <w:rFonts w:ascii="Times New Roman" w:hAnsi="Times New Roman" w:cs="Times New Roman"/>
          <w:sz w:val="28"/>
          <w:szCs w:val="28"/>
        </w:rPr>
        <w:t xml:space="preserve"> Ну хватит, устала плясать! Давай ещё что-нибудь придумай!</w:t>
      </w:r>
    </w:p>
    <w:p w:rsidR="00A8212C" w:rsidRPr="00BD6A4E" w:rsidRDefault="00A8212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2:</w:t>
      </w:r>
    </w:p>
    <w:p w:rsidR="00A8212C" w:rsidRPr="00BD6A4E" w:rsidRDefault="00A8212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</w:t>
      </w:r>
      <w:r w:rsidR="000E50CD" w:rsidRPr="00BD6A4E">
        <w:rPr>
          <w:rFonts w:ascii="Times New Roman" w:hAnsi="Times New Roman" w:cs="Times New Roman"/>
          <w:sz w:val="28"/>
          <w:szCs w:val="28"/>
        </w:rPr>
        <w:t>А пусть споёт!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 1: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Не, пусть загадки нам загадает!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Разбойнички, дорогие, прошу вас, отпустите меня, вы же обещали. Я и так задержалась с вами, мне нужно спешить спасать сестру!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пытается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бежать)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Хватайте её, вяжите!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Разбойники хватают девочку. Звучит фонограмма. Появляется Дед Мороз</w:t>
      </w:r>
      <w:r w:rsidR="00467F9B" w:rsidRPr="00BD6A4E">
        <w:rPr>
          <w:rFonts w:ascii="Times New Roman" w:hAnsi="Times New Roman" w:cs="Times New Roman"/>
          <w:sz w:val="28"/>
          <w:szCs w:val="28"/>
        </w:rPr>
        <w:t xml:space="preserve"> и Снегурочка.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0E50CD" w:rsidRPr="00BD6A4E" w:rsidRDefault="000E50CD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Это что за безобра</w:t>
      </w:r>
      <w:r w:rsidR="00467F9B" w:rsidRPr="00BD6A4E">
        <w:rPr>
          <w:rFonts w:ascii="Times New Roman" w:hAnsi="Times New Roman" w:cs="Times New Roman"/>
          <w:sz w:val="28"/>
          <w:szCs w:val="28"/>
        </w:rPr>
        <w:t xml:space="preserve">зие в моём лесу происходит! Что за крики, шум и гам! Всех зверей перепугали! 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дед, снегурка, здорова! Да это мы тут это, того, пляшем, танцуем (показывает знак разбойникам, чтобы они спрятали Дашу).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Пляшите? Это хорошо!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Дедушка, смотри, они кого-то там прячут.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ну-ка, покажите, кого вы там прячете!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это, а да это наша гостья, подруга моя, разбойница из соседнего леса, пришла чайку попить да поболтать.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Дедушка, какая же это разбойница, у неё руки связаны. 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Отпустите её! Сейчас же! А не то я вас заморожу, вы меня знаете! Я не потерплю, чтобы в моём лесу обижали кого-то.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467F9B" w:rsidRPr="00BD6A4E" w:rsidRDefault="00467F9B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Ладно, отпустите её.</w:t>
      </w:r>
      <w:r w:rsidR="003028A0" w:rsidRPr="00BD6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(Даша бросается к Деду морозу)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lastRenderedPageBreak/>
        <w:t xml:space="preserve">- Как зовут тебя, милое </w:t>
      </w:r>
      <w:proofErr w:type="spellStart"/>
      <w:r w:rsidRPr="00BD6A4E">
        <w:rPr>
          <w:rFonts w:ascii="Times New Roman" w:hAnsi="Times New Roman" w:cs="Times New Roman"/>
          <w:sz w:val="28"/>
          <w:szCs w:val="28"/>
        </w:rPr>
        <w:t>созданье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>? И что ты делаешь одна в этом лесу?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Дед Мороз, Снегурочка, спасибо вам, что спасли меня от разбойников. Меня зовут Даша, мою сестру украла Снежная королева и я отправилась её вызволять, но вот сама попала в плен к разбойникам. 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Ах, вы, негодники! И не стыдно вам! Ох, я вас сейчас!!!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грозится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посохом)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Разбойники убегают.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Ох, и трудное это дело с самой Снежной королевой справиться.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3028A0" w:rsidRPr="00BD6A4E" w:rsidRDefault="003028A0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Дедушка Мороз, неужели ты не можешь помочь Даше спасти свою сестру? Ты ведь самый сильный, самый добрый на свете!</w:t>
      </w:r>
      <w:r w:rsidR="00796AA9" w:rsidRPr="00BD6A4E">
        <w:rPr>
          <w:rFonts w:ascii="Times New Roman" w:hAnsi="Times New Roman" w:cs="Times New Roman"/>
          <w:sz w:val="28"/>
          <w:szCs w:val="28"/>
        </w:rPr>
        <w:t xml:space="preserve"> Да к тому же в канун нового года происходят самые настоящие чудеса, и добро всегда побеждает зло!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Не волнуйся внученька, не волнуйся, Дашенька! Хоть и сильна Снежная королева своими чарами, да думаю я, что сможем мы с ней справиться!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Ура! Давайте, скорее поспешим!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6A4E">
        <w:rPr>
          <w:rFonts w:ascii="Times New Roman" w:hAnsi="Times New Roman" w:cs="Times New Roman"/>
          <w:sz w:val="28"/>
          <w:szCs w:val="28"/>
        </w:rPr>
        <w:t>Эй, кони мои залётные!!!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уходят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517F51" w:rsidRPr="00BD6A4E" w:rsidRDefault="00517F5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Разбойники возвращаются.</w:t>
      </w:r>
    </w:p>
    <w:p w:rsidR="00517F51" w:rsidRPr="00BD6A4E" w:rsidRDefault="00517F51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517F51" w:rsidRPr="00BD6A4E" w:rsidRDefault="00517F5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Всё слышали! Они отправились к Снежной королеве. Нужно бежать за ними, может, и мы сможем пригодить</w:t>
      </w:r>
      <w:r w:rsidR="005C21B4" w:rsidRPr="00BD6A4E">
        <w:rPr>
          <w:rFonts w:ascii="Times New Roman" w:hAnsi="Times New Roman" w:cs="Times New Roman"/>
          <w:sz w:val="28"/>
          <w:szCs w:val="28"/>
        </w:rPr>
        <w:t>ся Снежной королеве и тогда я</w:t>
      </w:r>
      <w:r w:rsidRPr="00BD6A4E">
        <w:rPr>
          <w:rFonts w:ascii="Times New Roman" w:hAnsi="Times New Roman" w:cs="Times New Roman"/>
          <w:sz w:val="28"/>
          <w:szCs w:val="28"/>
        </w:rPr>
        <w:t xml:space="preserve">, стану придворной дамой! </w:t>
      </w:r>
    </w:p>
    <w:p w:rsidR="00517F51" w:rsidRPr="00BD6A4E" w:rsidRDefault="005C21B4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Разбойники</w:t>
      </w:r>
      <w:r w:rsidR="00517F51" w:rsidRPr="00BD6A4E">
        <w:rPr>
          <w:rFonts w:ascii="Times New Roman" w:hAnsi="Times New Roman" w:cs="Times New Roman"/>
          <w:b/>
          <w:sz w:val="28"/>
          <w:szCs w:val="28"/>
        </w:rPr>
        <w:t>:</w:t>
      </w:r>
    </w:p>
    <w:p w:rsidR="00517F51" w:rsidRPr="00BD6A4E" w:rsidRDefault="00517F51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мы?????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И вам местечко найдётся! Бежим!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убегают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)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Смена заставки «Царство снежной королевы»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Звучит фонограмма. Выходит Снежная королева, за ней Снеговики</w:t>
      </w:r>
      <w:r w:rsidR="0084059C" w:rsidRPr="00BD6A4E">
        <w:rPr>
          <w:rFonts w:ascii="Times New Roman" w:hAnsi="Times New Roman" w:cs="Times New Roman"/>
          <w:sz w:val="28"/>
          <w:szCs w:val="28"/>
        </w:rPr>
        <w:t xml:space="preserve"> с Машей</w:t>
      </w:r>
      <w:r w:rsidRPr="00BD6A4E">
        <w:rPr>
          <w:rFonts w:ascii="Times New Roman" w:hAnsi="Times New Roman" w:cs="Times New Roman"/>
          <w:sz w:val="28"/>
          <w:szCs w:val="28"/>
        </w:rPr>
        <w:t>.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796AA9" w:rsidRPr="00BD6A4E" w:rsidRDefault="00796AA9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6A4E">
        <w:rPr>
          <w:rFonts w:ascii="Times New Roman" w:hAnsi="Times New Roman" w:cs="Times New Roman"/>
          <w:sz w:val="28"/>
          <w:szCs w:val="28"/>
        </w:rPr>
        <w:t>Так…пленница моя как себя ве</w:t>
      </w:r>
      <w:r w:rsidR="00A70ADC" w:rsidRPr="00BD6A4E">
        <w:rPr>
          <w:rFonts w:ascii="Times New Roman" w:hAnsi="Times New Roman" w:cs="Times New Roman"/>
          <w:sz w:val="28"/>
          <w:szCs w:val="28"/>
        </w:rPr>
        <w:t>дёт? Никого не вспоминает?</w:t>
      </w:r>
    </w:p>
    <w:p w:rsidR="00A70ADC" w:rsidRPr="00BD6A4E" w:rsidRDefault="00A70AD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Снеговики</w:t>
      </w:r>
    </w:p>
    <w:p w:rsidR="00796AA9" w:rsidRPr="00BD6A4E" w:rsidRDefault="00A70AD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6A4E">
        <w:rPr>
          <w:rFonts w:ascii="Times New Roman" w:hAnsi="Times New Roman" w:cs="Times New Roman"/>
          <w:sz w:val="28"/>
          <w:szCs w:val="28"/>
        </w:rPr>
        <w:t>Нет! Молчит словно ледышка!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2</w:t>
      </w:r>
      <w:r w:rsidRPr="00BD6A4E">
        <w:rPr>
          <w:rFonts w:ascii="Times New Roman" w:hAnsi="Times New Roman" w:cs="Times New Roman"/>
          <w:sz w:val="28"/>
          <w:szCs w:val="28"/>
        </w:rPr>
        <w:t xml:space="preserve"> трогает Машу (она как замороженная)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Во, сосулька самая настоящая!</w:t>
      </w:r>
    </w:p>
    <w:p w:rsidR="00A70ADC" w:rsidRPr="00BD6A4E" w:rsidRDefault="00A70AD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A70ADC" w:rsidRPr="00BD6A4E" w:rsidRDefault="00A70AD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Очень хорошо! А что сестрица её, небось вокруг ёлки скачет, новый год встречает? А я сейчас всё узнаю у своего волшебного зеркала.</w:t>
      </w:r>
    </w:p>
    <w:p w:rsidR="00A70ADC" w:rsidRPr="00BD6A4E" w:rsidRDefault="00A70AD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Зеркало волшебное ты мне расскажи</w:t>
      </w:r>
    </w:p>
    <w:p w:rsidR="00A70AD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Всё что интересно мне сейчас же покажи!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На экране видео как Дед Мороз, Снегурочка и Даша идут по школе.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lastRenderedPageBreak/>
        <w:t>Снежная королева: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6A4E">
        <w:rPr>
          <w:rFonts w:ascii="Times New Roman" w:hAnsi="Times New Roman" w:cs="Times New Roman"/>
          <w:sz w:val="28"/>
          <w:szCs w:val="28"/>
        </w:rPr>
        <w:t>Ах, проклятье! Не сработало моё заклинание! Они вот – вот будут здесь! Надо что-то делать!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Снеговики пугаются и начинают бегать по сцене искать, куда спрятаться!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Болваны! Быстро уведите девчонку и спрячьте её! Быстро!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Снеговики хватают Машу и пытаются уйти, но им навстречу выходят Дед Мороз, Снегурочка и Даша! Снегурка отгоняет Снеговиков. Даша бросается обнимать Машу.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84059C" w:rsidRPr="00BD6A4E" w:rsidRDefault="0084059C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Кажется, я вас не приглашала.</w:t>
      </w:r>
      <w:r w:rsidR="001039CF" w:rsidRPr="00BD6A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39CF" w:rsidRPr="00BD6A4E">
        <w:rPr>
          <w:rFonts w:ascii="Times New Roman" w:hAnsi="Times New Roman" w:cs="Times New Roman"/>
          <w:sz w:val="28"/>
          <w:szCs w:val="28"/>
        </w:rPr>
        <w:t>Ааа</w:t>
      </w:r>
      <w:proofErr w:type="spellEnd"/>
      <w:r w:rsidR="001039CF" w:rsidRPr="00BD6A4E">
        <w:rPr>
          <w:rFonts w:ascii="Times New Roman" w:hAnsi="Times New Roman" w:cs="Times New Roman"/>
          <w:sz w:val="28"/>
          <w:szCs w:val="28"/>
        </w:rPr>
        <w:t>, з</w:t>
      </w:r>
      <w:r w:rsidRPr="00BD6A4E">
        <w:rPr>
          <w:rFonts w:ascii="Times New Roman" w:hAnsi="Times New Roman" w:cs="Times New Roman"/>
          <w:sz w:val="28"/>
          <w:szCs w:val="28"/>
        </w:rPr>
        <w:t xml:space="preserve">а сестрицей пожаловала? 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D6A4E">
        <w:rPr>
          <w:rFonts w:ascii="Times New Roman" w:hAnsi="Times New Roman" w:cs="Times New Roman"/>
          <w:sz w:val="28"/>
          <w:szCs w:val="28"/>
        </w:rPr>
        <w:t>Да,да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>,да</w:t>
      </w:r>
      <w:proofErr w:type="spellEnd"/>
      <w:r w:rsidRPr="00BD6A4E">
        <w:rPr>
          <w:rFonts w:ascii="Times New Roman" w:hAnsi="Times New Roman" w:cs="Times New Roman"/>
          <w:sz w:val="28"/>
          <w:szCs w:val="28"/>
        </w:rPr>
        <w:t xml:space="preserve">! Отпусти сейчас же мою сестру! 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Ай-ай-ай, сколько тебя знаю, никак твоё ледяное сердце не оттает. Стужа у тебя в душе! Разлучила сестёр и это в самый канун Нового года. Отпусти 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Машеньку ,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а не то худо будет!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1: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Госпожа, отпусти, не то Дед Мороз нас заколдует, и никто нас тогда не спасёт.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 2:</w:t>
      </w:r>
    </w:p>
    <w:p w:rsidR="001039CF" w:rsidRPr="00BD6A4E" w:rsidRDefault="001039C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Ага, раздует нас по 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ветру ,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будем потом свои руки, ноги по всему белому свету искать.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Да забирайте, её никто и не держит!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Даша: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Машенька, родная пойдём скорее! (Маша не шевелится) Дедушка, она не узнаёт меня! (Даша начинает плакать)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Всё правильно, я заколдовала её. В её сердце лёд и она больше ничего и никого никогда не узнает и не вспомнит!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И вам совсем</w:t>
      </w:r>
      <w:r w:rsidR="005A5282" w:rsidRPr="00BD6A4E">
        <w:rPr>
          <w:rFonts w:ascii="Times New Roman" w:hAnsi="Times New Roman" w:cs="Times New Roman"/>
          <w:sz w:val="28"/>
          <w:szCs w:val="28"/>
        </w:rPr>
        <w:t>-</w:t>
      </w:r>
      <w:r w:rsidRPr="00BD6A4E">
        <w:rPr>
          <w:rFonts w:ascii="Times New Roman" w:hAnsi="Times New Roman" w:cs="Times New Roman"/>
          <w:sz w:val="28"/>
          <w:szCs w:val="28"/>
        </w:rPr>
        <w:t>совсем не жаль её?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590513" w:rsidRPr="00BD6A4E" w:rsidRDefault="00590513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Жа</w:t>
      </w:r>
      <w:r w:rsidR="005A5282" w:rsidRPr="00BD6A4E">
        <w:rPr>
          <w:rFonts w:ascii="Times New Roman" w:hAnsi="Times New Roman" w:cs="Times New Roman"/>
          <w:sz w:val="28"/>
          <w:szCs w:val="28"/>
        </w:rPr>
        <w:t>ль? Я не знаю такого слова</w:t>
      </w:r>
      <w:r w:rsidRPr="00BD6A4E">
        <w:rPr>
          <w:rFonts w:ascii="Times New Roman" w:hAnsi="Times New Roman" w:cs="Times New Roman"/>
          <w:sz w:val="28"/>
          <w:szCs w:val="28"/>
        </w:rPr>
        <w:t xml:space="preserve">. Боль, злость, жадность, зависть, бессердечность, вот какие </w:t>
      </w:r>
      <w:r w:rsidR="005A5282" w:rsidRPr="00BD6A4E">
        <w:rPr>
          <w:rFonts w:ascii="Times New Roman" w:hAnsi="Times New Roman" w:cs="Times New Roman"/>
          <w:sz w:val="28"/>
          <w:szCs w:val="28"/>
        </w:rPr>
        <w:t>слова</w:t>
      </w:r>
      <w:r w:rsidRPr="00BD6A4E">
        <w:rPr>
          <w:rFonts w:ascii="Times New Roman" w:hAnsi="Times New Roman" w:cs="Times New Roman"/>
          <w:sz w:val="28"/>
          <w:szCs w:val="28"/>
        </w:rPr>
        <w:t xml:space="preserve"> мне знакомы! </w:t>
      </w:r>
    </w:p>
    <w:p w:rsidR="005A5282" w:rsidRPr="00BD6A4E" w:rsidRDefault="005A5282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5A5282" w:rsidRPr="00BD6A4E" w:rsidRDefault="005A5282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Злые слова ты знаешь! Есть много добрых слов, которые нужны всем людям. Это дружба, любовь, ребята подскажите, какие ещё добрые слова вы знаете?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кричат)</w:t>
      </w:r>
    </w:p>
    <w:p w:rsidR="005A5282" w:rsidRPr="00BD6A4E" w:rsidRDefault="005A5282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5A5282" w:rsidRPr="00BD6A4E" w:rsidRDefault="005A5282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Знаю я одно</w:t>
      </w:r>
      <w:r w:rsidR="00A1728A" w:rsidRPr="00BD6A4E">
        <w:rPr>
          <w:rFonts w:ascii="Times New Roman" w:hAnsi="Times New Roman" w:cs="Times New Roman"/>
          <w:sz w:val="28"/>
          <w:szCs w:val="28"/>
        </w:rPr>
        <w:t xml:space="preserve"> ваше словечко. Отгадаете его, спадёт заклятие с сердца девчонки, ну а не отгадаете, навсегда со мной она останется.</w:t>
      </w:r>
    </w:p>
    <w:p w:rsidR="00A1728A" w:rsidRPr="00BD6A4E" w:rsidRDefault="00A1728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A1728A" w:rsidRPr="00BD6A4E" w:rsidRDefault="00A1728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Ребята, помогите нам справиться с загадкой Снежной королевы!</w:t>
      </w:r>
    </w:p>
    <w:p w:rsidR="00A1728A" w:rsidRPr="00BD6A4E" w:rsidRDefault="00A1728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lastRenderedPageBreak/>
        <w:t>Снежная королева:</w:t>
      </w:r>
    </w:p>
    <w:p w:rsidR="00A1728A" w:rsidRPr="00BD6A4E" w:rsidRDefault="00A1728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Зеркало волшебное загадку покажи</w:t>
      </w:r>
    </w:p>
    <w:p w:rsidR="00A1728A" w:rsidRPr="00BD6A4E" w:rsidRDefault="00A1728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   Снегом и метелью </w:t>
      </w:r>
      <w:r w:rsidR="00517F51" w:rsidRPr="00BD6A4E">
        <w:rPr>
          <w:rFonts w:ascii="Times New Roman" w:hAnsi="Times New Roman" w:cs="Times New Roman"/>
          <w:sz w:val="28"/>
          <w:szCs w:val="28"/>
        </w:rPr>
        <w:t>отгадку закружи</w:t>
      </w:r>
      <w:r w:rsidRPr="00BD6A4E">
        <w:rPr>
          <w:rFonts w:ascii="Times New Roman" w:hAnsi="Times New Roman" w:cs="Times New Roman"/>
          <w:sz w:val="28"/>
          <w:szCs w:val="28"/>
        </w:rPr>
        <w:t>!</w:t>
      </w:r>
    </w:p>
    <w:p w:rsidR="00517F51" w:rsidRPr="00BD6A4E" w:rsidRDefault="00517F51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На экране заставка «Снежинк</w:t>
      </w:r>
      <w:r w:rsidR="005C21B4" w:rsidRPr="00BD6A4E">
        <w:rPr>
          <w:rFonts w:ascii="Times New Roman" w:hAnsi="Times New Roman" w:cs="Times New Roman"/>
          <w:b/>
          <w:sz w:val="28"/>
          <w:szCs w:val="28"/>
        </w:rPr>
        <w:t>и» под ними спрятано слово РАДОСТЬ</w:t>
      </w:r>
      <w:r w:rsidR="00856C4E" w:rsidRPr="00BD6A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21B4" w:rsidRPr="00BD6A4E" w:rsidRDefault="005C21B4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Снежная королева: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6A4E">
        <w:rPr>
          <w:rFonts w:ascii="Times New Roman" w:hAnsi="Times New Roman" w:cs="Times New Roman"/>
          <w:sz w:val="28"/>
          <w:szCs w:val="28"/>
        </w:rPr>
        <w:t>Слушайте первую загадку!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Снежная королева загадывает загадки, буковки открываются и когда дети отгадают всё слово раздаётся гром, свет гаснет, стон Снежной королевы. Свет зажигается. Снежная королева исчезла. Машенька оживает и бросается в объятия к Даше. В кулисах слышатся голоса разбойников. Выбегают на сцену.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Кто стрелял, почему без нас? А где госпожа, Снежная королева?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Снеговики подбегают к разбойникам и шепчут им на ухо, что Снежной королевы больше нет.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856C4E" w:rsidRPr="00BD6A4E" w:rsidRDefault="00856C4E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 Рухнули чары злодейки! </w:t>
      </w:r>
      <w:r w:rsidR="00C91EDA" w:rsidRPr="00BD6A4E">
        <w:rPr>
          <w:rFonts w:ascii="Times New Roman" w:hAnsi="Times New Roman" w:cs="Times New Roman"/>
          <w:sz w:val="28"/>
          <w:szCs w:val="28"/>
        </w:rPr>
        <w:t xml:space="preserve">Нет больше Снежной королевы. 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А девчонка где?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Да вот же она!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Разбойники: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Их теперь двое!!!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подходят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потрогать Дашу и Машу)</w:t>
      </w:r>
    </w:p>
    <w:p w:rsidR="0013272F" w:rsidRPr="00BD6A4E" w:rsidRDefault="0013272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Снеговики:</w:t>
      </w:r>
    </w:p>
    <w:p w:rsidR="0013272F" w:rsidRPr="00BD6A4E" w:rsidRDefault="0013272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 xml:space="preserve">-А что же нам теперь делать? Мы всю жизнь служили Снежной королеве, и ничего доброго ни разу не видели. А нам так хочется подружиться с кем-нибудь и поиграть. </w:t>
      </w:r>
    </w:p>
    <w:p w:rsidR="0013272F" w:rsidRPr="00BD6A4E" w:rsidRDefault="0013272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13272F" w:rsidRPr="00E17ABA" w:rsidRDefault="0013272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7ABA">
        <w:rPr>
          <w:rFonts w:ascii="Times New Roman" w:hAnsi="Times New Roman" w:cs="Times New Roman"/>
          <w:sz w:val="28"/>
          <w:szCs w:val="28"/>
        </w:rPr>
        <w:t xml:space="preserve">- Дед Мороз прости и нас! Не хочу я больше быть придворной дамой, растаю и всё, нет меня. Лучше уж мы с вами! Обещаем больше никого не грабить. </w:t>
      </w:r>
    </w:p>
    <w:p w:rsidR="0013272F" w:rsidRPr="00BD6A4E" w:rsidRDefault="0013272F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13272F" w:rsidRPr="00BD6A4E" w:rsidRDefault="0013272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Ну как, ребята, поверим разбойникам? Разрешим остаться с нами Снеговикам? (</w:t>
      </w:r>
      <w:proofErr w:type="gramStart"/>
      <w:r w:rsidRPr="00BD6A4E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BD6A4E">
        <w:rPr>
          <w:rFonts w:ascii="Times New Roman" w:hAnsi="Times New Roman" w:cs="Times New Roman"/>
          <w:sz w:val="28"/>
          <w:szCs w:val="28"/>
        </w:rPr>
        <w:t xml:space="preserve"> кричат «ДА!»)</w:t>
      </w:r>
      <w:r w:rsidR="00537946" w:rsidRPr="00BD6A4E">
        <w:rPr>
          <w:rFonts w:ascii="Times New Roman" w:hAnsi="Times New Roman" w:cs="Times New Roman"/>
          <w:sz w:val="28"/>
          <w:szCs w:val="28"/>
        </w:rPr>
        <w:t xml:space="preserve"> Все строятся на финал.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C91EDA" w:rsidRPr="00BD6A4E" w:rsidRDefault="00C91EDA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- Вот так добро всегда побеждает зло. Доброе сердце, дружба и пр</w:t>
      </w:r>
      <w:bookmarkStart w:id="0" w:name="_GoBack"/>
      <w:bookmarkEnd w:id="0"/>
      <w:r w:rsidRPr="00BD6A4E">
        <w:rPr>
          <w:rFonts w:ascii="Times New Roman" w:hAnsi="Times New Roman" w:cs="Times New Roman"/>
          <w:sz w:val="28"/>
          <w:szCs w:val="28"/>
        </w:rPr>
        <w:t>еданность способны творить чудеса! А в канун нового года, чудеса случаются со всеми.</w:t>
      </w:r>
    </w:p>
    <w:p w:rsidR="00C91EDA" w:rsidRPr="00BD6A4E" w:rsidRDefault="0013272F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Вот уж праздник</w:t>
      </w:r>
      <w:r w:rsidR="00C91EDA" w:rsidRPr="00BD6A4E">
        <w:rPr>
          <w:rFonts w:ascii="Times New Roman" w:hAnsi="Times New Roman" w:cs="Times New Roman"/>
          <w:sz w:val="28"/>
          <w:szCs w:val="28"/>
        </w:rPr>
        <w:t xml:space="preserve"> приближается,</w:t>
      </w:r>
    </w:p>
    <w:p w:rsidR="00C91EDA" w:rsidRPr="00BD6A4E" w:rsidRDefault="0053794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Пусть не будет впредь невзгод.</w:t>
      </w:r>
    </w:p>
    <w:p w:rsidR="00C91EDA" w:rsidRPr="00BD6A4E" w:rsidRDefault="0053794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Е</w:t>
      </w:r>
      <w:r w:rsidR="00C91EDA" w:rsidRPr="00BD6A4E">
        <w:rPr>
          <w:rFonts w:ascii="Times New Roman" w:hAnsi="Times New Roman" w:cs="Times New Roman"/>
          <w:sz w:val="28"/>
          <w:szCs w:val="28"/>
        </w:rPr>
        <w:t>ль огнями зажигается</w:t>
      </w:r>
    </w:p>
    <w:p w:rsidR="00537946" w:rsidRPr="00BD6A4E" w:rsidRDefault="00537946" w:rsidP="00BD6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6A4E">
        <w:rPr>
          <w:rFonts w:ascii="Times New Roman" w:hAnsi="Times New Roman" w:cs="Times New Roman"/>
          <w:sz w:val="28"/>
          <w:szCs w:val="28"/>
        </w:rPr>
        <w:t>Наступает новый год!</w:t>
      </w:r>
    </w:p>
    <w:p w:rsidR="00537946" w:rsidRPr="00BD6A4E" w:rsidRDefault="00537946" w:rsidP="00BD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6A4E">
        <w:rPr>
          <w:rFonts w:ascii="Times New Roman" w:hAnsi="Times New Roman" w:cs="Times New Roman"/>
          <w:b/>
          <w:sz w:val="28"/>
          <w:szCs w:val="28"/>
        </w:rPr>
        <w:t>Звучит финальная песня.</w:t>
      </w:r>
    </w:p>
    <w:p w:rsidR="00C91EDA" w:rsidRDefault="00C91EDA" w:rsidP="00A17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285F" w:rsidRPr="00BD6A4E" w:rsidRDefault="00A6285F" w:rsidP="00BD6A4E">
      <w:pPr>
        <w:tabs>
          <w:tab w:val="left" w:pos="19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285F" w:rsidRPr="00BD6A4E" w:rsidSect="00664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F13"/>
    <w:rsid w:val="00010946"/>
    <w:rsid w:val="00051C87"/>
    <w:rsid w:val="000E50CD"/>
    <w:rsid w:val="001039CF"/>
    <w:rsid w:val="0013272F"/>
    <w:rsid w:val="001617E3"/>
    <w:rsid w:val="001E0552"/>
    <w:rsid w:val="00221407"/>
    <w:rsid w:val="00227106"/>
    <w:rsid w:val="00263415"/>
    <w:rsid w:val="003028A0"/>
    <w:rsid w:val="00314C38"/>
    <w:rsid w:val="003611BD"/>
    <w:rsid w:val="003E4131"/>
    <w:rsid w:val="003F2C93"/>
    <w:rsid w:val="00442EF9"/>
    <w:rsid w:val="004633F3"/>
    <w:rsid w:val="00467F9B"/>
    <w:rsid w:val="00517F51"/>
    <w:rsid w:val="00537946"/>
    <w:rsid w:val="00590513"/>
    <w:rsid w:val="00595F13"/>
    <w:rsid w:val="005A5282"/>
    <w:rsid w:val="005C21B4"/>
    <w:rsid w:val="005D47D4"/>
    <w:rsid w:val="00617277"/>
    <w:rsid w:val="006641B9"/>
    <w:rsid w:val="0067478B"/>
    <w:rsid w:val="00706F67"/>
    <w:rsid w:val="00796AA9"/>
    <w:rsid w:val="007F5E76"/>
    <w:rsid w:val="0084059C"/>
    <w:rsid w:val="00856C4E"/>
    <w:rsid w:val="00903EAA"/>
    <w:rsid w:val="0097455D"/>
    <w:rsid w:val="009C78E8"/>
    <w:rsid w:val="009E3EC8"/>
    <w:rsid w:val="009F01A0"/>
    <w:rsid w:val="00A1728A"/>
    <w:rsid w:val="00A6285F"/>
    <w:rsid w:val="00A70ADC"/>
    <w:rsid w:val="00A8212C"/>
    <w:rsid w:val="00AA7B2E"/>
    <w:rsid w:val="00AF781E"/>
    <w:rsid w:val="00B93B32"/>
    <w:rsid w:val="00BD6A4E"/>
    <w:rsid w:val="00BF1ACB"/>
    <w:rsid w:val="00C91EDA"/>
    <w:rsid w:val="00D268E6"/>
    <w:rsid w:val="00E17ABA"/>
    <w:rsid w:val="00E20C39"/>
    <w:rsid w:val="00F2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DB705-B6BC-4118-8EF7-AFC4C8F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1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Наталья Алексеева</cp:lastModifiedBy>
  <cp:revision>11</cp:revision>
  <cp:lastPrinted>2023-11-15T13:37:00Z</cp:lastPrinted>
  <dcterms:created xsi:type="dcterms:W3CDTF">2016-12-11T15:52:00Z</dcterms:created>
  <dcterms:modified xsi:type="dcterms:W3CDTF">2025-03-21T06:57:00Z</dcterms:modified>
</cp:coreProperties>
</file>